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7E0D1" w14:textId="77777777" w:rsidR="00713209" w:rsidRPr="00583075" w:rsidRDefault="00F11D99" w:rsidP="00713209">
      <w:pPr>
        <w:jc w:val="center"/>
        <w:rPr>
          <w:rFonts w:ascii="Arial" w:hAnsi="Arial" w:cs="Arial"/>
          <w:sz w:val="48"/>
          <w:szCs w:val="48"/>
        </w:rPr>
      </w:pPr>
      <w:r w:rsidRPr="00583075">
        <w:rPr>
          <w:rFonts w:ascii="Arial" w:hAnsi="Arial" w:cs="Arial"/>
          <w:sz w:val="48"/>
          <w:szCs w:val="48"/>
        </w:rPr>
        <w:t>Battle Building Company</w:t>
      </w:r>
    </w:p>
    <w:p w14:paraId="6907E0D2" w14:textId="77777777" w:rsidR="00E82838" w:rsidRPr="009E2880" w:rsidRDefault="0008102E" w:rsidP="00E82838">
      <w:pPr>
        <w:jc w:val="center"/>
        <w:rPr>
          <w:rFonts w:ascii="Arial" w:hAnsi="Arial" w:cs="Arial"/>
          <w:sz w:val="24"/>
          <w:szCs w:val="24"/>
        </w:rPr>
      </w:pPr>
      <w:r w:rsidRPr="009E2880">
        <w:rPr>
          <w:rFonts w:ascii="Arial" w:hAnsi="Arial" w:cs="Arial"/>
          <w:sz w:val="24"/>
          <w:szCs w:val="24"/>
        </w:rPr>
        <w:t>Willow Cottage, The Green, Catsfield, E. Sussex, TN339DJ</w:t>
      </w:r>
    </w:p>
    <w:p w14:paraId="3C9BCE30" w14:textId="77777777" w:rsidR="009E2880" w:rsidRDefault="00F11D99" w:rsidP="00F71268">
      <w:pPr>
        <w:jc w:val="center"/>
        <w:rPr>
          <w:rFonts w:ascii="Arial" w:hAnsi="Arial" w:cs="Arial"/>
          <w:sz w:val="24"/>
          <w:szCs w:val="24"/>
        </w:rPr>
      </w:pPr>
      <w:r w:rsidRPr="009E2880">
        <w:rPr>
          <w:rFonts w:ascii="Arial" w:hAnsi="Arial" w:cs="Arial"/>
          <w:sz w:val="24"/>
          <w:szCs w:val="24"/>
        </w:rPr>
        <w:t>07966261102</w:t>
      </w:r>
    </w:p>
    <w:p w14:paraId="6907E0D3" w14:textId="6D32455C" w:rsidR="003C4337" w:rsidRPr="009E2880" w:rsidRDefault="00F11D99" w:rsidP="00F71268">
      <w:pPr>
        <w:jc w:val="center"/>
        <w:rPr>
          <w:rStyle w:val="Hyperlink"/>
          <w:rFonts w:ascii="Arial" w:hAnsi="Arial" w:cs="Arial"/>
          <w:color w:val="auto"/>
          <w:sz w:val="24"/>
          <w:szCs w:val="24"/>
        </w:rPr>
      </w:pPr>
      <w:r w:rsidRPr="009E2880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="00F71268" w:rsidRPr="009E288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bumpassmatt@gmail.com</w:t>
        </w:r>
      </w:hyperlink>
    </w:p>
    <w:p w14:paraId="0FD1F5EE" w14:textId="18134497" w:rsidR="006171D2" w:rsidRDefault="006171D2" w:rsidP="00F71268">
      <w:pPr>
        <w:jc w:val="center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9E2880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VAT </w:t>
      </w:r>
      <w:r w:rsidR="00D753BF" w:rsidRPr="009E2880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Registration </w:t>
      </w:r>
      <w:r w:rsidRPr="009E2880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number: </w:t>
      </w:r>
      <w:r w:rsidR="00D753BF" w:rsidRPr="009E2880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396 048 857</w:t>
      </w:r>
    </w:p>
    <w:p w14:paraId="49CABFDE" w14:textId="1834AA02" w:rsidR="00A07C2C" w:rsidRDefault="00547C96" w:rsidP="00A07C2C">
      <w:pPr>
        <w:jc w:val="right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>10</w:t>
      </w:r>
      <w:r w:rsidRPr="00547C96">
        <w:rPr>
          <w:rStyle w:val="Hyperlink"/>
          <w:rFonts w:ascii="Arial" w:hAnsi="Arial" w:cs="Arial"/>
          <w:color w:val="auto"/>
          <w:sz w:val="24"/>
          <w:szCs w:val="24"/>
          <w:u w:val="none"/>
          <w:vertAlign w:val="superscript"/>
        </w:rPr>
        <w:t>th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October </w:t>
      </w:r>
      <w:r w:rsidR="00DD0529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202</w:t>
      </w:r>
      <w:r w:rsidR="00C34624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5</w:t>
      </w:r>
    </w:p>
    <w:p w14:paraId="73146F41" w14:textId="77777777" w:rsidR="00A07C2C" w:rsidRPr="009E2880" w:rsidRDefault="00A07C2C" w:rsidP="00F71268">
      <w:pPr>
        <w:jc w:val="center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</w:p>
    <w:p w14:paraId="20069C9F" w14:textId="3FBFE284" w:rsidR="007C4F63" w:rsidRDefault="00762234" w:rsidP="007223E3">
      <w:r>
        <w:t xml:space="preserve">Dear </w:t>
      </w:r>
      <w:r w:rsidR="00CC1390">
        <w:t>Maureen</w:t>
      </w:r>
    </w:p>
    <w:p w14:paraId="770B8B83" w14:textId="4DAD1C65" w:rsidR="00CC1390" w:rsidRDefault="00CC1390" w:rsidP="007223E3">
      <w:r>
        <w:t xml:space="preserve">Thank you for asking me to carry out the </w:t>
      </w:r>
      <w:r w:rsidR="00B917D7">
        <w:t xml:space="preserve">work </w:t>
      </w:r>
      <w:r>
        <w:t xml:space="preserve">at the pavilion,  </w:t>
      </w:r>
    </w:p>
    <w:p w14:paraId="4A72F944" w14:textId="0958B742" w:rsidR="00B917D7" w:rsidRDefault="00E07DAF" w:rsidP="007223E3">
      <w:r>
        <w:t xml:space="preserve">I applied 2 coats of Sadolin 10year </w:t>
      </w:r>
      <w:r w:rsidR="00476555">
        <w:t>natural stain to the table in the orcha</w:t>
      </w:r>
      <w:r w:rsidR="00924A80">
        <w:t>rd,</w:t>
      </w:r>
      <w:r w:rsidR="00B917D7">
        <w:t xml:space="preserve"> I had fenced off</w:t>
      </w:r>
      <w:r w:rsidR="00924A80">
        <w:t xml:space="preserve"> the area</w:t>
      </w:r>
      <w:r w:rsidR="00B917D7">
        <w:t xml:space="preserve"> to prevent visitors and went and removed the tape early this morning</w:t>
      </w:r>
      <w:r w:rsidR="00924A80">
        <w:t xml:space="preserve">. Repaired the broken </w:t>
      </w:r>
      <w:r w:rsidR="004D6E0C">
        <w:t xml:space="preserve">balustrade spindle, retiled and grouted the tile in the </w:t>
      </w:r>
      <w:proofErr w:type="gramStart"/>
      <w:r w:rsidR="004D6E0C">
        <w:t>ladies</w:t>
      </w:r>
      <w:proofErr w:type="gramEnd"/>
      <w:r w:rsidR="004D6E0C">
        <w:t xml:space="preserve"> toilet</w:t>
      </w:r>
      <w:r w:rsidR="00802CFC">
        <w:t>.</w:t>
      </w:r>
    </w:p>
    <w:p w14:paraId="361B586D" w14:textId="2FB1E3F7" w:rsidR="00D62FC3" w:rsidRDefault="00D62FC3" w:rsidP="00D62FC3">
      <w:pPr>
        <w:spacing w:after="0"/>
      </w:pPr>
      <w:r>
        <w:t xml:space="preserve">Labour 1-man </w:t>
      </w:r>
      <w:r w:rsidR="00B917D7">
        <w:t>x</w:t>
      </w:r>
      <w:r w:rsidR="004D6E0C">
        <w:t xml:space="preserve"> 1/2</w:t>
      </w:r>
      <w:r w:rsidR="00B917D7">
        <w:t xml:space="preserve"> </w:t>
      </w:r>
      <w:r>
        <w:t>day £</w:t>
      </w:r>
      <w:r w:rsidR="004D6E0C">
        <w:t>1</w:t>
      </w:r>
      <w:r>
        <w:t>00</w:t>
      </w:r>
      <w:r w:rsidR="00B917D7">
        <w:t>.00</w:t>
      </w:r>
    </w:p>
    <w:p w14:paraId="2ACAA5F6" w14:textId="77777777" w:rsidR="00802CFC" w:rsidRDefault="00802CFC" w:rsidP="00D62FC3">
      <w:pPr>
        <w:spacing w:after="0"/>
      </w:pPr>
    </w:p>
    <w:p w14:paraId="0EF5BCC4" w14:textId="67DEBA0F" w:rsidR="00D62FC3" w:rsidRPr="00802CFC" w:rsidRDefault="00B917D7" w:rsidP="00D62FC3">
      <w:pPr>
        <w:spacing w:after="0"/>
        <w:rPr>
          <w:u w:val="single"/>
        </w:rPr>
      </w:pPr>
      <w:r w:rsidRPr="00802CFC">
        <w:rPr>
          <w:u w:val="single"/>
        </w:rPr>
        <w:t xml:space="preserve">Materials </w:t>
      </w:r>
    </w:p>
    <w:p w14:paraId="721CD4CD" w14:textId="74F7F712" w:rsidR="004D6E0C" w:rsidRDefault="00D71CF4" w:rsidP="00D62FC3">
      <w:pPr>
        <w:spacing w:after="0"/>
      </w:pPr>
      <w:r>
        <w:t>Sadolin stain £19.99</w:t>
      </w:r>
    </w:p>
    <w:p w14:paraId="71B46D77" w14:textId="6EE6573B" w:rsidR="00D71CF4" w:rsidRDefault="00D71CF4" w:rsidP="00D62FC3">
      <w:pPr>
        <w:spacing w:after="0"/>
      </w:pPr>
      <w:r>
        <w:t>Decking spindle £2.84</w:t>
      </w:r>
    </w:p>
    <w:p w14:paraId="35C0FAD4" w14:textId="6F5964AE" w:rsidR="00D71CF4" w:rsidRDefault="00D71CF4" w:rsidP="00D62FC3">
      <w:pPr>
        <w:spacing w:after="0"/>
      </w:pPr>
      <w:r>
        <w:t>Tiles and grout £10.00</w:t>
      </w:r>
    </w:p>
    <w:p w14:paraId="0D066C82" w14:textId="77777777" w:rsidR="00D71CF4" w:rsidRDefault="00D71CF4" w:rsidP="00D62FC3">
      <w:pPr>
        <w:spacing w:after="0"/>
      </w:pPr>
    </w:p>
    <w:p w14:paraId="06BC97E0" w14:textId="0425C3E0" w:rsidR="00D62FC3" w:rsidRDefault="00D62FC3" w:rsidP="00B917D7">
      <w:pPr>
        <w:spacing w:after="0" w:line="600" w:lineRule="auto"/>
      </w:pPr>
      <w:r>
        <w:t>Vat £</w:t>
      </w:r>
      <w:r w:rsidR="00C9572B">
        <w:t>26.57</w:t>
      </w:r>
    </w:p>
    <w:p w14:paraId="56F0967B" w14:textId="15FF7DA0" w:rsidR="00D62FC3" w:rsidRPr="00D83A58" w:rsidRDefault="00D62FC3" w:rsidP="007223E3">
      <w:pPr>
        <w:rPr>
          <w:b/>
          <w:bCs/>
        </w:rPr>
      </w:pPr>
      <w:r w:rsidRPr="00D83A58">
        <w:rPr>
          <w:b/>
          <w:bCs/>
        </w:rPr>
        <w:t>Total £</w:t>
      </w:r>
      <w:r w:rsidR="00143DC3">
        <w:rPr>
          <w:b/>
          <w:bCs/>
        </w:rPr>
        <w:t>159.40</w:t>
      </w:r>
    </w:p>
    <w:p w14:paraId="31BDA7CA" w14:textId="5672B363" w:rsidR="001F4BD9" w:rsidRDefault="00F72A94" w:rsidP="007223E3">
      <w:pPr>
        <w:rPr>
          <w:b/>
          <w:bCs/>
        </w:rPr>
      </w:pPr>
      <w:r>
        <w:rPr>
          <w:b/>
          <w:bCs/>
        </w:rPr>
        <w:t>Please note</w:t>
      </w:r>
      <w:r w:rsidR="00802CFC">
        <w:rPr>
          <w:b/>
          <w:bCs/>
        </w:rPr>
        <w:t xml:space="preserve"> new</w:t>
      </w:r>
      <w:r>
        <w:rPr>
          <w:b/>
          <w:bCs/>
        </w:rPr>
        <w:t xml:space="preserve"> banking details below</w:t>
      </w:r>
    </w:p>
    <w:p w14:paraId="2FAB3343" w14:textId="41B95871" w:rsidR="00557F33" w:rsidRDefault="00557F33" w:rsidP="007223E3">
      <w:r w:rsidRPr="00557F33">
        <w:t>Many thanks for asking me to c</w:t>
      </w:r>
      <w:r>
        <w:t xml:space="preserve">arry </w:t>
      </w:r>
      <w:r w:rsidR="006A7AC7">
        <w:t xml:space="preserve">out </w:t>
      </w:r>
      <w:r w:rsidRPr="00557F33">
        <w:t>this work</w:t>
      </w:r>
      <w:r w:rsidR="001F4BD9">
        <w:t>.</w:t>
      </w:r>
      <w:r w:rsidR="00C34624">
        <w:t xml:space="preserve"> I h</w:t>
      </w:r>
      <w:r w:rsidR="00D62FC3">
        <w:t xml:space="preserve">ope everything is in order </w:t>
      </w:r>
      <w:r w:rsidR="00B917D7">
        <w:t>and all rubbish has been cleared away</w:t>
      </w:r>
    </w:p>
    <w:p w14:paraId="6DE36BB3" w14:textId="482430F0" w:rsidR="006A7AC7" w:rsidRDefault="006A7AC7" w:rsidP="007223E3">
      <w:r>
        <w:t>Many thanks</w:t>
      </w:r>
    </w:p>
    <w:p w14:paraId="6907E0DC" w14:textId="481B40C9" w:rsidR="00785791" w:rsidRPr="00D62FC3" w:rsidRDefault="006A7AC7" w:rsidP="00785791">
      <w:r>
        <w:t>Matt</w:t>
      </w:r>
    </w:p>
    <w:p w14:paraId="24470070" w14:textId="2C7B0897" w:rsidR="00BC4CC4" w:rsidRDefault="00F72A94" w:rsidP="00D62FC3">
      <w:pPr>
        <w:spacing w:after="0"/>
      </w:pPr>
      <w:r>
        <w:t xml:space="preserve">Battle Building </w:t>
      </w:r>
      <w:r w:rsidR="00031843">
        <w:t>Company</w:t>
      </w:r>
    </w:p>
    <w:p w14:paraId="36EABFB5" w14:textId="5593C6DD" w:rsidR="00297408" w:rsidRDefault="00297408" w:rsidP="00D62FC3">
      <w:pPr>
        <w:spacing w:after="0"/>
      </w:pPr>
      <w:r>
        <w:t>Acc</w:t>
      </w:r>
      <w:r w:rsidR="0060373E">
        <w:t xml:space="preserve">ount </w:t>
      </w:r>
      <w:r w:rsidR="004F70B9">
        <w:t xml:space="preserve">Number </w:t>
      </w:r>
      <w:r w:rsidR="00143DC3">
        <w:t>801</w:t>
      </w:r>
      <w:r w:rsidR="006E3F88">
        <w:t>83594</w:t>
      </w:r>
    </w:p>
    <w:p w14:paraId="502BC073" w14:textId="4B9DB279" w:rsidR="00297408" w:rsidRDefault="00297408" w:rsidP="00D62FC3">
      <w:pPr>
        <w:spacing w:after="0"/>
      </w:pPr>
      <w:r>
        <w:t xml:space="preserve">Sort code </w:t>
      </w:r>
      <w:r w:rsidR="00087EE3">
        <w:t>82</w:t>
      </w:r>
      <w:r w:rsidR="0060373E">
        <w:t>-</w:t>
      </w:r>
      <w:r w:rsidR="006E3F88">
        <w:t>1</w:t>
      </w:r>
      <w:r w:rsidR="00802CFC">
        <w:t>9-74</w:t>
      </w:r>
    </w:p>
    <w:p w14:paraId="6907E0DD" w14:textId="77777777" w:rsidR="00AB251A" w:rsidRDefault="00AB251A" w:rsidP="006946B3">
      <w:pPr>
        <w:spacing w:after="0"/>
      </w:pPr>
    </w:p>
    <w:p w14:paraId="6907E0DE" w14:textId="77777777" w:rsidR="0091617F" w:rsidRDefault="0091617F" w:rsidP="006946B3">
      <w:pPr>
        <w:spacing w:after="0"/>
      </w:pPr>
    </w:p>
    <w:p w14:paraId="6907E0E0" w14:textId="77777777" w:rsidR="00E82838" w:rsidRDefault="00AB251A" w:rsidP="006946B3">
      <w:pPr>
        <w:spacing w:after="0"/>
      </w:pPr>
      <w:r>
        <w:t>With thanks</w:t>
      </w:r>
    </w:p>
    <w:p w14:paraId="6907E0E1" w14:textId="77777777" w:rsidR="00C67E07" w:rsidRDefault="000D733E" w:rsidP="006946B3">
      <w:pPr>
        <w:spacing w:after="0"/>
      </w:pPr>
      <w:r>
        <w:t xml:space="preserve">Matt Bumpass </w:t>
      </w:r>
    </w:p>
    <w:p w14:paraId="6907E0E2" w14:textId="77777777" w:rsidR="00F11D99" w:rsidRDefault="00F11D99" w:rsidP="00F11D99">
      <w:pPr>
        <w:jc w:val="center"/>
        <w:rPr>
          <w:rFonts w:ascii="Arial" w:hAnsi="Arial" w:cs="Arial"/>
          <w:color w:val="1F497D" w:themeColor="text2"/>
          <w:sz w:val="36"/>
          <w:szCs w:val="36"/>
        </w:rPr>
      </w:pPr>
    </w:p>
    <w:p w14:paraId="6907E0E3" w14:textId="77777777" w:rsidR="00F11D99" w:rsidRDefault="00F11D99" w:rsidP="00F11D99">
      <w:pPr>
        <w:jc w:val="center"/>
        <w:rPr>
          <w:rFonts w:ascii="Arial" w:hAnsi="Arial" w:cs="Arial"/>
          <w:color w:val="1F497D" w:themeColor="text2"/>
          <w:sz w:val="36"/>
          <w:szCs w:val="36"/>
        </w:rPr>
      </w:pPr>
    </w:p>
    <w:sectPr w:rsidR="00F11D99" w:rsidSect="00E828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99"/>
    <w:rsid w:val="000018F6"/>
    <w:rsid w:val="00005840"/>
    <w:rsid w:val="00011480"/>
    <w:rsid w:val="00012BCD"/>
    <w:rsid w:val="00020E76"/>
    <w:rsid w:val="00031843"/>
    <w:rsid w:val="00035114"/>
    <w:rsid w:val="00046D65"/>
    <w:rsid w:val="00052A6B"/>
    <w:rsid w:val="00055420"/>
    <w:rsid w:val="000670D0"/>
    <w:rsid w:val="00073C8B"/>
    <w:rsid w:val="0008102E"/>
    <w:rsid w:val="00087EE3"/>
    <w:rsid w:val="000920FA"/>
    <w:rsid w:val="000974FC"/>
    <w:rsid w:val="000B4731"/>
    <w:rsid w:val="000B5791"/>
    <w:rsid w:val="000C1EA5"/>
    <w:rsid w:val="000C69CF"/>
    <w:rsid w:val="000D733E"/>
    <w:rsid w:val="000E1866"/>
    <w:rsid w:val="000E1BAC"/>
    <w:rsid w:val="000E534D"/>
    <w:rsid w:val="000E67CF"/>
    <w:rsid w:val="000F0056"/>
    <w:rsid w:val="00107641"/>
    <w:rsid w:val="0011551F"/>
    <w:rsid w:val="00116185"/>
    <w:rsid w:val="00122324"/>
    <w:rsid w:val="00126F94"/>
    <w:rsid w:val="00130067"/>
    <w:rsid w:val="0013346C"/>
    <w:rsid w:val="00134A5A"/>
    <w:rsid w:val="00137211"/>
    <w:rsid w:val="00143DC3"/>
    <w:rsid w:val="00146182"/>
    <w:rsid w:val="001503A8"/>
    <w:rsid w:val="00150717"/>
    <w:rsid w:val="00156DB7"/>
    <w:rsid w:val="00160BC3"/>
    <w:rsid w:val="00162012"/>
    <w:rsid w:val="00173FB1"/>
    <w:rsid w:val="001838FD"/>
    <w:rsid w:val="001945DE"/>
    <w:rsid w:val="00196D64"/>
    <w:rsid w:val="001A508E"/>
    <w:rsid w:val="001B3681"/>
    <w:rsid w:val="001B6AF0"/>
    <w:rsid w:val="001C5CCA"/>
    <w:rsid w:val="001F4BD9"/>
    <w:rsid w:val="00202016"/>
    <w:rsid w:val="00204179"/>
    <w:rsid w:val="00216C0E"/>
    <w:rsid w:val="0021716B"/>
    <w:rsid w:val="00282C9F"/>
    <w:rsid w:val="00283372"/>
    <w:rsid w:val="00293746"/>
    <w:rsid w:val="00297408"/>
    <w:rsid w:val="002B37DC"/>
    <w:rsid w:val="002B7302"/>
    <w:rsid w:val="002E4346"/>
    <w:rsid w:val="002E5F0C"/>
    <w:rsid w:val="002E7C59"/>
    <w:rsid w:val="002F154D"/>
    <w:rsid w:val="00310F0D"/>
    <w:rsid w:val="00311BA0"/>
    <w:rsid w:val="00340A93"/>
    <w:rsid w:val="003523C6"/>
    <w:rsid w:val="0036234A"/>
    <w:rsid w:val="00393837"/>
    <w:rsid w:val="00396240"/>
    <w:rsid w:val="003B3E0B"/>
    <w:rsid w:val="003C4337"/>
    <w:rsid w:val="003D149C"/>
    <w:rsid w:val="003E217B"/>
    <w:rsid w:val="004172B3"/>
    <w:rsid w:val="004344BA"/>
    <w:rsid w:val="004367D4"/>
    <w:rsid w:val="0044299B"/>
    <w:rsid w:val="00445120"/>
    <w:rsid w:val="00446739"/>
    <w:rsid w:val="004613D5"/>
    <w:rsid w:val="00463FA7"/>
    <w:rsid w:val="00464192"/>
    <w:rsid w:val="0047276C"/>
    <w:rsid w:val="0047509F"/>
    <w:rsid w:val="00476555"/>
    <w:rsid w:val="004A49E7"/>
    <w:rsid w:val="004B29C5"/>
    <w:rsid w:val="004B5A02"/>
    <w:rsid w:val="004B7E3C"/>
    <w:rsid w:val="004D6E0C"/>
    <w:rsid w:val="004E2270"/>
    <w:rsid w:val="004F70B9"/>
    <w:rsid w:val="004F7CCF"/>
    <w:rsid w:val="0051123F"/>
    <w:rsid w:val="0052543D"/>
    <w:rsid w:val="00537AB3"/>
    <w:rsid w:val="00547C96"/>
    <w:rsid w:val="00552436"/>
    <w:rsid w:val="00557F33"/>
    <w:rsid w:val="00561EEA"/>
    <w:rsid w:val="00567DB0"/>
    <w:rsid w:val="00583075"/>
    <w:rsid w:val="005A732D"/>
    <w:rsid w:val="005B1E16"/>
    <w:rsid w:val="005B212D"/>
    <w:rsid w:val="005C08BE"/>
    <w:rsid w:val="005C4159"/>
    <w:rsid w:val="005D0E72"/>
    <w:rsid w:val="005D1C9F"/>
    <w:rsid w:val="005D59B8"/>
    <w:rsid w:val="005E35DC"/>
    <w:rsid w:val="005F69A0"/>
    <w:rsid w:val="005F7E72"/>
    <w:rsid w:val="00600FA3"/>
    <w:rsid w:val="0060373E"/>
    <w:rsid w:val="0060491A"/>
    <w:rsid w:val="00604B22"/>
    <w:rsid w:val="00607A8D"/>
    <w:rsid w:val="0061266C"/>
    <w:rsid w:val="00613FF6"/>
    <w:rsid w:val="006171D2"/>
    <w:rsid w:val="00636A85"/>
    <w:rsid w:val="006415E9"/>
    <w:rsid w:val="00650326"/>
    <w:rsid w:val="00651C1A"/>
    <w:rsid w:val="006603D7"/>
    <w:rsid w:val="006616F7"/>
    <w:rsid w:val="00663090"/>
    <w:rsid w:val="006946B3"/>
    <w:rsid w:val="006A7AC7"/>
    <w:rsid w:val="006B2E22"/>
    <w:rsid w:val="006D0BCE"/>
    <w:rsid w:val="006E3F88"/>
    <w:rsid w:val="006E6AA6"/>
    <w:rsid w:val="006F5BCA"/>
    <w:rsid w:val="007052E7"/>
    <w:rsid w:val="00713209"/>
    <w:rsid w:val="007223E3"/>
    <w:rsid w:val="00754C80"/>
    <w:rsid w:val="0075759B"/>
    <w:rsid w:val="00762234"/>
    <w:rsid w:val="00764213"/>
    <w:rsid w:val="007707FB"/>
    <w:rsid w:val="00785791"/>
    <w:rsid w:val="007B5D6C"/>
    <w:rsid w:val="007C04CF"/>
    <w:rsid w:val="007C4F63"/>
    <w:rsid w:val="007E2885"/>
    <w:rsid w:val="007F042C"/>
    <w:rsid w:val="007F14B7"/>
    <w:rsid w:val="00802CFC"/>
    <w:rsid w:val="008161F5"/>
    <w:rsid w:val="00845130"/>
    <w:rsid w:val="00852CD8"/>
    <w:rsid w:val="008611E4"/>
    <w:rsid w:val="008766E2"/>
    <w:rsid w:val="008808C8"/>
    <w:rsid w:val="008843AE"/>
    <w:rsid w:val="0089018C"/>
    <w:rsid w:val="00892432"/>
    <w:rsid w:val="008A05A4"/>
    <w:rsid w:val="008C117F"/>
    <w:rsid w:val="008C40FA"/>
    <w:rsid w:val="008C70F4"/>
    <w:rsid w:val="00910054"/>
    <w:rsid w:val="00915012"/>
    <w:rsid w:val="0091617F"/>
    <w:rsid w:val="00924A80"/>
    <w:rsid w:val="0093695C"/>
    <w:rsid w:val="009458C3"/>
    <w:rsid w:val="0097283E"/>
    <w:rsid w:val="00973AF9"/>
    <w:rsid w:val="0097518D"/>
    <w:rsid w:val="00990AB2"/>
    <w:rsid w:val="00991CA7"/>
    <w:rsid w:val="00992C80"/>
    <w:rsid w:val="009A13E0"/>
    <w:rsid w:val="009A7D8A"/>
    <w:rsid w:val="009B513F"/>
    <w:rsid w:val="009C3934"/>
    <w:rsid w:val="009D47AE"/>
    <w:rsid w:val="009E2880"/>
    <w:rsid w:val="009E792C"/>
    <w:rsid w:val="009F1F0A"/>
    <w:rsid w:val="009F23B0"/>
    <w:rsid w:val="009F405C"/>
    <w:rsid w:val="009F6796"/>
    <w:rsid w:val="00A029D2"/>
    <w:rsid w:val="00A059F2"/>
    <w:rsid w:val="00A06CC7"/>
    <w:rsid w:val="00A07C2C"/>
    <w:rsid w:val="00A12F6F"/>
    <w:rsid w:val="00A23425"/>
    <w:rsid w:val="00A23D3C"/>
    <w:rsid w:val="00A36376"/>
    <w:rsid w:val="00A40E6B"/>
    <w:rsid w:val="00A53756"/>
    <w:rsid w:val="00A70A22"/>
    <w:rsid w:val="00AB251A"/>
    <w:rsid w:val="00AB6628"/>
    <w:rsid w:val="00AC1773"/>
    <w:rsid w:val="00AC6116"/>
    <w:rsid w:val="00AE4AA1"/>
    <w:rsid w:val="00AF188F"/>
    <w:rsid w:val="00AF29F0"/>
    <w:rsid w:val="00B14895"/>
    <w:rsid w:val="00B362A0"/>
    <w:rsid w:val="00B3692B"/>
    <w:rsid w:val="00B4472C"/>
    <w:rsid w:val="00B475E3"/>
    <w:rsid w:val="00B47937"/>
    <w:rsid w:val="00B50267"/>
    <w:rsid w:val="00B51538"/>
    <w:rsid w:val="00B7437E"/>
    <w:rsid w:val="00B81506"/>
    <w:rsid w:val="00B917D7"/>
    <w:rsid w:val="00B97F2F"/>
    <w:rsid w:val="00BA13CC"/>
    <w:rsid w:val="00BA14FD"/>
    <w:rsid w:val="00BB2621"/>
    <w:rsid w:val="00BB75F5"/>
    <w:rsid w:val="00BC4CC4"/>
    <w:rsid w:val="00BD7059"/>
    <w:rsid w:val="00BE3F0D"/>
    <w:rsid w:val="00BF1BC0"/>
    <w:rsid w:val="00BF3615"/>
    <w:rsid w:val="00BF714E"/>
    <w:rsid w:val="00C012E8"/>
    <w:rsid w:val="00C1329A"/>
    <w:rsid w:val="00C20B38"/>
    <w:rsid w:val="00C24AC3"/>
    <w:rsid w:val="00C25137"/>
    <w:rsid w:val="00C31B46"/>
    <w:rsid w:val="00C34624"/>
    <w:rsid w:val="00C44226"/>
    <w:rsid w:val="00C67E07"/>
    <w:rsid w:val="00C7098A"/>
    <w:rsid w:val="00C73278"/>
    <w:rsid w:val="00C84885"/>
    <w:rsid w:val="00C939AD"/>
    <w:rsid w:val="00C9572B"/>
    <w:rsid w:val="00CB3582"/>
    <w:rsid w:val="00CB4C59"/>
    <w:rsid w:val="00CC1390"/>
    <w:rsid w:val="00CC3CCD"/>
    <w:rsid w:val="00CD013E"/>
    <w:rsid w:val="00CD3111"/>
    <w:rsid w:val="00CE0074"/>
    <w:rsid w:val="00CE252C"/>
    <w:rsid w:val="00CF21D1"/>
    <w:rsid w:val="00CF7883"/>
    <w:rsid w:val="00D02195"/>
    <w:rsid w:val="00D24523"/>
    <w:rsid w:val="00D32D79"/>
    <w:rsid w:val="00D3511F"/>
    <w:rsid w:val="00D41EF2"/>
    <w:rsid w:val="00D62DBF"/>
    <w:rsid w:val="00D62FC3"/>
    <w:rsid w:val="00D6366F"/>
    <w:rsid w:val="00D668E2"/>
    <w:rsid w:val="00D71CF4"/>
    <w:rsid w:val="00D7449C"/>
    <w:rsid w:val="00D753BF"/>
    <w:rsid w:val="00D76DAE"/>
    <w:rsid w:val="00D83A58"/>
    <w:rsid w:val="00DB2A5C"/>
    <w:rsid w:val="00DD0529"/>
    <w:rsid w:val="00DF5463"/>
    <w:rsid w:val="00E07DAF"/>
    <w:rsid w:val="00E1396C"/>
    <w:rsid w:val="00E222C0"/>
    <w:rsid w:val="00E3481E"/>
    <w:rsid w:val="00E40136"/>
    <w:rsid w:val="00E406E8"/>
    <w:rsid w:val="00E4626C"/>
    <w:rsid w:val="00E50C86"/>
    <w:rsid w:val="00E827A0"/>
    <w:rsid w:val="00E82838"/>
    <w:rsid w:val="00E83C8B"/>
    <w:rsid w:val="00E90483"/>
    <w:rsid w:val="00E95205"/>
    <w:rsid w:val="00EB5ADE"/>
    <w:rsid w:val="00F11D99"/>
    <w:rsid w:val="00F14625"/>
    <w:rsid w:val="00F17119"/>
    <w:rsid w:val="00F25FA2"/>
    <w:rsid w:val="00F27130"/>
    <w:rsid w:val="00F44CFE"/>
    <w:rsid w:val="00F608A1"/>
    <w:rsid w:val="00F71268"/>
    <w:rsid w:val="00F72A94"/>
    <w:rsid w:val="00F7601F"/>
    <w:rsid w:val="00F83E2C"/>
    <w:rsid w:val="00F874A1"/>
    <w:rsid w:val="00F94AB7"/>
    <w:rsid w:val="00F97183"/>
    <w:rsid w:val="00FA2669"/>
    <w:rsid w:val="00FA4F0C"/>
    <w:rsid w:val="00FE2282"/>
    <w:rsid w:val="00FE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7E0D1"/>
  <w15:docId w15:val="{00C84122-2AD4-4C16-9C1A-98F59A9C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E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1D9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3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bumpassmat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E0AFF-65A9-4249-ACDA-9CABE08A6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Lex Beckett</cp:lastModifiedBy>
  <cp:revision>13</cp:revision>
  <cp:lastPrinted>2020-12-04T18:31:00Z</cp:lastPrinted>
  <dcterms:created xsi:type="dcterms:W3CDTF">2025-10-10T17:10:00Z</dcterms:created>
  <dcterms:modified xsi:type="dcterms:W3CDTF">2025-10-10T17:20:00Z</dcterms:modified>
</cp:coreProperties>
</file>